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B6CE" w14:textId="77777777" w:rsidR="00955C7F" w:rsidRPr="00022677" w:rsidRDefault="00955C7F" w:rsidP="00955C7F">
      <w:pPr>
        <w:ind w:left="5760" w:right="-720"/>
        <w:jc w:val="center"/>
        <w:rPr>
          <w:b/>
        </w:rPr>
      </w:pPr>
      <w:r w:rsidRPr="00022677">
        <w:rPr>
          <w:b/>
        </w:rPr>
        <w:t>VSIA “</w:t>
      </w:r>
      <w:proofErr w:type="spellStart"/>
      <w:r w:rsidRPr="00022677">
        <w:rPr>
          <w:b/>
        </w:rPr>
        <w:t>Latvijas</w:t>
      </w:r>
      <w:proofErr w:type="spellEnd"/>
      <w:r w:rsidRPr="00022677">
        <w:rPr>
          <w:b/>
        </w:rPr>
        <w:t xml:space="preserve"> proves </w:t>
      </w:r>
      <w:proofErr w:type="spellStart"/>
      <w:r w:rsidRPr="00022677">
        <w:rPr>
          <w:b/>
        </w:rPr>
        <w:t>birojs</w:t>
      </w:r>
      <w:proofErr w:type="spellEnd"/>
      <w:r w:rsidRPr="00022677">
        <w:rPr>
          <w:b/>
        </w:rPr>
        <w:t>”</w:t>
      </w:r>
    </w:p>
    <w:p w14:paraId="734DB372" w14:textId="06EA00F9" w:rsidR="00A1280E" w:rsidRPr="00022677" w:rsidRDefault="00A1280E" w:rsidP="00955C7F">
      <w:pPr>
        <w:ind w:left="5760" w:right="-720"/>
        <w:jc w:val="center"/>
        <w:rPr>
          <w:b/>
          <w:bCs/>
        </w:rPr>
      </w:pPr>
      <w:r w:rsidRPr="00022677">
        <w:rPr>
          <w:b/>
        </w:rPr>
        <w:t>Assay Office of Latvia</w:t>
      </w:r>
    </w:p>
    <w:p w14:paraId="0623EC42" w14:textId="77777777" w:rsidR="00D40584" w:rsidRPr="00022677" w:rsidRDefault="00D40584">
      <w:pPr>
        <w:pStyle w:val="Virsraksts1"/>
        <w:ind w:left="2880" w:firstLine="720"/>
        <w:rPr>
          <w:sz w:val="24"/>
          <w:lang w:val="en-GB"/>
        </w:rPr>
      </w:pPr>
    </w:p>
    <w:p w14:paraId="2B2B575A" w14:textId="77777777" w:rsidR="00D40584" w:rsidRPr="00022677" w:rsidRDefault="00D40584"/>
    <w:p w14:paraId="38C2D417" w14:textId="75A6148A" w:rsidR="00D40584" w:rsidRPr="00022677" w:rsidRDefault="00022677" w:rsidP="00CC1AF7">
      <w:pPr>
        <w:pStyle w:val="Virsraksts1"/>
        <w:jc w:val="center"/>
        <w:rPr>
          <w:sz w:val="24"/>
          <w:lang w:val="en-GB"/>
        </w:rPr>
      </w:pPr>
      <w:r w:rsidRPr="00022677">
        <w:rPr>
          <w:bCs/>
          <w:iCs/>
          <w:sz w:val="24"/>
          <w:szCs w:val="24"/>
          <w:lang w:val="en-GB"/>
        </w:rPr>
        <w:t>Application</w:t>
      </w:r>
    </w:p>
    <w:p w14:paraId="254F3945" w14:textId="7EFF1ADA" w:rsidR="00D40584" w:rsidRPr="00022677" w:rsidRDefault="00022677" w:rsidP="00CC1AF7">
      <w:pPr>
        <w:ind w:right="42"/>
        <w:jc w:val="center"/>
        <w:rPr>
          <w:b/>
          <w:bCs/>
        </w:rPr>
      </w:pPr>
      <w:r w:rsidRPr="00022677">
        <w:rPr>
          <w:b/>
          <w:bCs/>
          <w:iCs/>
        </w:rPr>
        <w:t xml:space="preserve">for the </w:t>
      </w:r>
      <w:r w:rsidRPr="00022677">
        <w:rPr>
          <w:b/>
          <w:bCs/>
          <w:iCs/>
        </w:rPr>
        <w:t xml:space="preserve">re- </w:t>
      </w:r>
      <w:r w:rsidRPr="00022677">
        <w:rPr>
          <w:b/>
          <w:bCs/>
          <w:iCs/>
        </w:rPr>
        <w:t>registration of a responsibility mark</w:t>
      </w:r>
    </w:p>
    <w:p w14:paraId="6B54C768" w14:textId="77777777" w:rsidR="00D40584" w:rsidRPr="00022677" w:rsidRDefault="00D40584">
      <w:pPr>
        <w:ind w:right="-180"/>
        <w:rPr>
          <w:b/>
          <w:bCs/>
        </w:rPr>
      </w:pPr>
    </w:p>
    <w:p w14:paraId="2E72DB97" w14:textId="77777777" w:rsidR="00D40584" w:rsidRPr="00022677" w:rsidRDefault="00D40584">
      <w:pPr>
        <w:ind w:right="-180"/>
        <w:rPr>
          <w:b/>
          <w:bCs/>
        </w:rPr>
      </w:pPr>
    </w:p>
    <w:p w14:paraId="075EFE9C" w14:textId="73F49AF5" w:rsidR="00291F35" w:rsidRPr="00022677" w:rsidRDefault="00022677" w:rsidP="00291F35">
      <w:pPr>
        <w:rPr>
          <w:sz w:val="22"/>
        </w:rPr>
      </w:pPr>
      <w:r w:rsidRPr="00022677">
        <w:rPr>
          <w:b/>
          <w:bCs/>
          <w:sz w:val="22"/>
          <w:szCs w:val="22"/>
          <w:u w:val="single"/>
          <w:shd w:val="clear" w:color="auto" w:fill="FFFFFF"/>
        </w:rPr>
        <w:t>Performer of economic activity</w:t>
      </w:r>
    </w:p>
    <w:p w14:paraId="625A5679" w14:textId="77777777" w:rsidR="00291F35" w:rsidRPr="00022677" w:rsidRDefault="00291F35" w:rsidP="00291F35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1F35" w:rsidRPr="00022677" w14:paraId="28331E12" w14:textId="77777777" w:rsidTr="00291F35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5BD0" w14:textId="77777777" w:rsidR="00291F35" w:rsidRPr="00022677" w:rsidRDefault="00291F35" w:rsidP="00CC1AF7">
            <w:pPr>
              <w:ind w:right="-540"/>
              <w:rPr>
                <w:sz w:val="22"/>
              </w:rPr>
            </w:pPr>
          </w:p>
        </w:tc>
      </w:tr>
      <w:tr w:rsidR="00291F35" w:rsidRPr="00022677" w14:paraId="6953F8A3" w14:textId="77777777" w:rsidTr="00291F35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155468" w14:textId="5C327936" w:rsidR="00291F35" w:rsidRPr="00022677" w:rsidRDefault="00022677" w:rsidP="00291F35">
            <w:pPr>
              <w:jc w:val="center"/>
              <w:rPr>
                <w:sz w:val="22"/>
              </w:rPr>
            </w:pPr>
            <w:r w:rsidRPr="00022677">
              <w:rPr>
                <w:bCs/>
                <w:sz w:val="18"/>
                <w:szCs w:val="18"/>
              </w:rPr>
              <w:t xml:space="preserve">(Firm name or Name, Surname of </w:t>
            </w:r>
            <w:r w:rsidRPr="00022677">
              <w:rPr>
                <w:color w:val="414142"/>
                <w:sz w:val="18"/>
                <w:szCs w:val="18"/>
                <w:shd w:val="clear" w:color="auto" w:fill="FFFFFF"/>
              </w:rPr>
              <w:t>the performer of individual work</w:t>
            </w:r>
            <w:r w:rsidRPr="00022677">
              <w:rPr>
                <w:bCs/>
                <w:sz w:val="18"/>
                <w:szCs w:val="18"/>
              </w:rPr>
              <w:t>)</w:t>
            </w:r>
          </w:p>
        </w:tc>
      </w:tr>
    </w:tbl>
    <w:p w14:paraId="557683C5" w14:textId="77777777" w:rsidR="00D40584" w:rsidRPr="00022677" w:rsidRDefault="00D40584">
      <w:pPr>
        <w:ind w:right="-180"/>
        <w:rPr>
          <w:sz w:val="22"/>
        </w:rPr>
      </w:pPr>
    </w:p>
    <w:p w14:paraId="3EA9EE63" w14:textId="77777777" w:rsidR="00291F35" w:rsidRPr="00022677" w:rsidRDefault="00291F35" w:rsidP="00291F35">
      <w:pPr>
        <w:rPr>
          <w:sz w:val="12"/>
          <w:szCs w:val="12"/>
        </w:rPr>
      </w:pP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1008"/>
        <w:gridCol w:w="2394"/>
      </w:tblGrid>
      <w:tr w:rsidR="00291F35" w:rsidRPr="00022677" w14:paraId="519B7C4C" w14:textId="77777777" w:rsidTr="00022677"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182B334B" w14:textId="4A2A713C" w:rsidR="00291F35" w:rsidRPr="00022677" w:rsidRDefault="00022677" w:rsidP="00CC1AF7">
            <w:pPr>
              <w:ind w:right="-250"/>
              <w:rPr>
                <w:sz w:val="22"/>
              </w:rPr>
            </w:pPr>
            <w:r w:rsidRPr="00022677">
              <w:rPr>
                <w:sz w:val="22"/>
              </w:rPr>
              <w:t>Reg. No. in the Commercial Register</w:t>
            </w:r>
            <w:r w:rsidR="00291F35" w:rsidRPr="00022677">
              <w:rPr>
                <w:sz w:val="22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C5B8A3B" w14:textId="77777777" w:rsidR="00291F35" w:rsidRPr="00022677" w:rsidRDefault="00291F35" w:rsidP="00CC1AF7">
            <w:pPr>
              <w:ind w:right="-249"/>
              <w:rPr>
                <w:sz w:val="22"/>
              </w:rPr>
            </w:pP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6ED2C5EF" w14:textId="7824C505" w:rsidR="00291F35" w:rsidRPr="00022677" w:rsidRDefault="00291F35" w:rsidP="00CC1AF7">
            <w:pPr>
              <w:ind w:right="-281"/>
              <w:rPr>
                <w:sz w:val="22"/>
              </w:rPr>
            </w:pPr>
            <w:r w:rsidRPr="00022677">
              <w:t>dat</w:t>
            </w:r>
            <w:r w:rsidR="00022677" w:rsidRPr="00022677">
              <w:t>e</w:t>
            </w:r>
            <w:r w:rsidRPr="00022677">
              <w:t>:</w:t>
            </w:r>
          </w:p>
        </w:tc>
        <w:tc>
          <w:tcPr>
            <w:tcW w:w="2394" w:type="dxa"/>
            <w:shd w:val="clear" w:color="auto" w:fill="auto"/>
          </w:tcPr>
          <w:p w14:paraId="27004D20" w14:textId="77777777" w:rsidR="00291F35" w:rsidRPr="00022677" w:rsidRDefault="00291F35" w:rsidP="00CC1AF7">
            <w:pPr>
              <w:ind w:right="-720"/>
              <w:rPr>
                <w:sz w:val="22"/>
              </w:rPr>
            </w:pPr>
          </w:p>
        </w:tc>
      </w:tr>
    </w:tbl>
    <w:p w14:paraId="54FC47E0" w14:textId="77777777" w:rsidR="00291F35" w:rsidRPr="00022677" w:rsidRDefault="00291F35" w:rsidP="00291F35">
      <w:pPr>
        <w:rPr>
          <w:sz w:val="12"/>
          <w:szCs w:val="12"/>
        </w:rPr>
      </w:pPr>
    </w:p>
    <w:p w14:paraId="6D5E352A" w14:textId="12FEDDA2" w:rsidR="00D40584" w:rsidRPr="00022677" w:rsidRDefault="00022677">
      <w:pPr>
        <w:ind w:right="-180"/>
        <w:rPr>
          <w:sz w:val="22"/>
        </w:rPr>
      </w:pPr>
      <w:r w:rsidRPr="00022677">
        <w:rPr>
          <w:sz w:val="22"/>
        </w:rPr>
        <w:t>or</w:t>
      </w: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291F35" w:rsidRPr="00022677" w14:paraId="2887DFD6" w14:textId="77777777" w:rsidTr="00CC1AF7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22A6F76" w14:textId="5B7F85D6" w:rsidR="00291F35" w:rsidRPr="00022677" w:rsidRDefault="00291F35" w:rsidP="00CC1AF7">
            <w:pPr>
              <w:ind w:right="-250"/>
              <w:rPr>
                <w:sz w:val="22"/>
              </w:rPr>
            </w:pPr>
            <w:r w:rsidRPr="00022677">
              <w:rPr>
                <w:sz w:val="22"/>
              </w:rPr>
              <w:t>Persona</w:t>
            </w:r>
            <w:r w:rsidR="00022677" w:rsidRPr="00022677">
              <w:rPr>
                <w:sz w:val="22"/>
              </w:rPr>
              <w:t>l</w:t>
            </w:r>
            <w:r w:rsidRPr="00022677">
              <w:rPr>
                <w:sz w:val="22"/>
              </w:rPr>
              <w:t xml:space="preserve"> </w:t>
            </w:r>
            <w:r w:rsidR="00022677" w:rsidRPr="00022677">
              <w:rPr>
                <w:sz w:val="22"/>
              </w:rPr>
              <w:t>c</w:t>
            </w:r>
            <w:r w:rsidRPr="00022677">
              <w:rPr>
                <w:sz w:val="22"/>
              </w:rPr>
              <w:t>od</w:t>
            </w:r>
            <w:r w:rsidR="00022677" w:rsidRPr="00022677">
              <w:rPr>
                <w:sz w:val="22"/>
              </w:rPr>
              <w:t>e</w:t>
            </w:r>
            <w:r w:rsidRPr="00022677">
              <w:rPr>
                <w:sz w:val="22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4102EE97" w14:textId="77777777" w:rsidR="00291F35" w:rsidRPr="00022677" w:rsidRDefault="00291F35" w:rsidP="00CC1AF7">
            <w:pPr>
              <w:rPr>
                <w:sz w:val="22"/>
              </w:rPr>
            </w:pPr>
          </w:p>
        </w:tc>
      </w:tr>
    </w:tbl>
    <w:p w14:paraId="7FA2EB6E" w14:textId="77777777" w:rsidR="00D40584" w:rsidRPr="00022677" w:rsidRDefault="00D40584">
      <w:pPr>
        <w:ind w:right="-18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CC1AF7" w:rsidRPr="00022677" w14:paraId="350A23FF" w14:textId="77777777" w:rsidTr="00CC1AF7">
        <w:tc>
          <w:tcPr>
            <w:tcW w:w="1668" w:type="dxa"/>
            <w:shd w:val="clear" w:color="auto" w:fill="auto"/>
          </w:tcPr>
          <w:p w14:paraId="282EE13C" w14:textId="1CC11BDC" w:rsidR="00CC1AF7" w:rsidRPr="00022677" w:rsidRDefault="00022677" w:rsidP="00CC1AF7">
            <w:pPr>
              <w:ind w:right="-250"/>
              <w:rPr>
                <w:sz w:val="22"/>
              </w:rPr>
            </w:pPr>
            <w:r w:rsidRPr="00022677">
              <w:rPr>
                <w:sz w:val="22"/>
              </w:rPr>
              <w:t>Phone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9838175" w14:textId="77777777" w:rsidR="00CC1AF7" w:rsidRPr="00022677" w:rsidRDefault="00CC1AF7" w:rsidP="00CC1AF7">
            <w:pPr>
              <w:ind w:right="-720"/>
              <w:rPr>
                <w:sz w:val="22"/>
              </w:rPr>
            </w:pPr>
          </w:p>
        </w:tc>
      </w:tr>
    </w:tbl>
    <w:p w14:paraId="6113B3D8" w14:textId="77777777" w:rsidR="00D40584" w:rsidRPr="00022677" w:rsidRDefault="00D40584">
      <w:pPr>
        <w:ind w:right="-180"/>
        <w:rPr>
          <w:sz w:val="22"/>
        </w:rPr>
      </w:pPr>
    </w:p>
    <w:p w14:paraId="4BE746E0" w14:textId="76F85498" w:rsidR="003B5C16" w:rsidRPr="00022677" w:rsidRDefault="00022677" w:rsidP="003B5C16">
      <w:pPr>
        <w:ind w:right="-180" w:firstLine="720"/>
      </w:pPr>
      <w:r w:rsidRPr="00022677">
        <w:t>Please re- register following responsibility marks</w:t>
      </w:r>
      <w:r>
        <w:t>:</w:t>
      </w:r>
    </w:p>
    <w:p w14:paraId="0296DE50" w14:textId="77777777" w:rsidR="003B5C16" w:rsidRPr="00022677" w:rsidRDefault="003B5C16" w:rsidP="003B5C16">
      <w:pPr>
        <w:ind w:righ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544"/>
      </w:tblGrid>
      <w:tr w:rsidR="003B5C16" w:rsidRPr="00022677" w14:paraId="396CD677" w14:textId="77777777" w:rsidTr="003B5C1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BDB" w14:textId="488C06C9" w:rsidR="003B5C16" w:rsidRPr="00022677" w:rsidRDefault="00022677" w:rsidP="003B5C16">
            <w:pPr>
              <w:jc w:val="center"/>
            </w:pPr>
            <w:r w:rsidRPr="00022677">
              <w:t>Date of</w:t>
            </w:r>
            <w:r>
              <w:t xml:space="preserve"> registration of a responsibility mark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4A0" w14:textId="5158138E" w:rsidR="003B5C16" w:rsidRPr="00022677" w:rsidRDefault="00022677" w:rsidP="003B5C16">
            <w:pPr>
              <w:jc w:val="center"/>
            </w:pPr>
            <w:r>
              <w:t xml:space="preserve">No of a certificate </w:t>
            </w:r>
            <w:r>
              <w:t>of a responsibility mark</w:t>
            </w:r>
            <w:r w:rsidRPr="00022677">
              <w:t xml:space="preserve"> </w:t>
            </w:r>
          </w:p>
        </w:tc>
      </w:tr>
      <w:tr w:rsidR="003B5C16" w:rsidRPr="00022677" w14:paraId="50A5275E" w14:textId="77777777" w:rsidTr="003B5C1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2FE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2FF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</w:tr>
      <w:tr w:rsidR="003B5C16" w:rsidRPr="00022677" w14:paraId="20A0CC6E" w14:textId="77777777" w:rsidTr="003B5C1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CF8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E8B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</w:tr>
      <w:tr w:rsidR="003B5C16" w:rsidRPr="00022677" w14:paraId="51C8172E" w14:textId="77777777" w:rsidTr="003B5C1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AF2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E97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</w:tr>
      <w:tr w:rsidR="003B5C16" w:rsidRPr="00022677" w14:paraId="707B2553" w14:textId="77777777" w:rsidTr="003B5C1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EC4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A84" w14:textId="77777777" w:rsidR="003B5C16" w:rsidRPr="00022677" w:rsidRDefault="003B5C16" w:rsidP="003B5C16">
            <w:pPr>
              <w:spacing w:line="360" w:lineRule="auto"/>
              <w:jc w:val="center"/>
            </w:pPr>
          </w:p>
        </w:tc>
      </w:tr>
    </w:tbl>
    <w:p w14:paraId="3F53C63B" w14:textId="77777777" w:rsidR="003B5C16" w:rsidRPr="00022677" w:rsidRDefault="003B5C16" w:rsidP="003B5C16">
      <w:pPr>
        <w:ind w:right="-180"/>
      </w:pPr>
    </w:p>
    <w:p w14:paraId="0BE8A0A0" w14:textId="77777777" w:rsidR="003B5C16" w:rsidRPr="00022677" w:rsidRDefault="003B5C16" w:rsidP="003B5C16">
      <w:pPr>
        <w:ind w:right="-180"/>
      </w:pPr>
    </w:p>
    <w:p w14:paraId="7666CFC5" w14:textId="05F25BCB" w:rsidR="003B5C16" w:rsidRPr="00022677" w:rsidRDefault="00022677" w:rsidP="003B5C16">
      <w:pPr>
        <w:ind w:right="-180"/>
        <w:rPr>
          <w:sz w:val="22"/>
        </w:rPr>
      </w:pPr>
      <w:r>
        <w:t>Added</w:t>
      </w:r>
      <w:r w:rsidR="003B5C16" w:rsidRPr="00022677">
        <w:t>:</w:t>
      </w:r>
    </w:p>
    <w:p w14:paraId="613DBADD" w14:textId="5A200202" w:rsidR="003B5C16" w:rsidRPr="00022677" w:rsidRDefault="00022677" w:rsidP="003B5C16">
      <w:pPr>
        <w:ind w:right="-180"/>
      </w:pPr>
      <w:r>
        <w:t>Certificates of a responsibility mark</w:t>
      </w:r>
    </w:p>
    <w:p w14:paraId="1836ABB2" w14:textId="77777777" w:rsidR="00D40584" w:rsidRPr="00022677" w:rsidRDefault="00D40584">
      <w:pPr>
        <w:ind w:right="-180"/>
        <w:rPr>
          <w:sz w:val="22"/>
        </w:rPr>
      </w:pPr>
    </w:p>
    <w:p w14:paraId="0465855D" w14:textId="77777777" w:rsidR="00D40584" w:rsidRPr="00022677" w:rsidRDefault="00D40584">
      <w:pPr>
        <w:ind w:right="-180"/>
        <w:rPr>
          <w:sz w:val="22"/>
        </w:rPr>
      </w:pPr>
    </w:p>
    <w:p w14:paraId="45B9EF04" w14:textId="77777777" w:rsidR="00D40584" w:rsidRPr="00022677" w:rsidRDefault="00D40584">
      <w:pPr>
        <w:ind w:right="-180"/>
        <w:rPr>
          <w:sz w:val="22"/>
        </w:rPr>
      </w:pPr>
    </w:p>
    <w:p w14:paraId="09134911" w14:textId="77777777" w:rsidR="00D40584" w:rsidRPr="00022677" w:rsidRDefault="00D40584">
      <w:pPr>
        <w:ind w:right="-180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43"/>
        <w:gridCol w:w="258"/>
        <w:gridCol w:w="3034"/>
        <w:gridCol w:w="265"/>
        <w:gridCol w:w="1927"/>
        <w:gridCol w:w="265"/>
        <w:gridCol w:w="3014"/>
      </w:tblGrid>
      <w:tr w:rsidR="00CC1AF7" w:rsidRPr="00022677" w14:paraId="25C8E31F" w14:textId="77777777" w:rsidTr="00CC1AF7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43E6D822" w14:textId="77777777" w:rsidR="00CC1AF7" w:rsidRPr="00022677" w:rsidRDefault="00CC1AF7" w:rsidP="00CC1AF7">
            <w:pPr>
              <w:ind w:right="-224"/>
              <w:rPr>
                <w:sz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09FE6AB8" w14:textId="77777777" w:rsidR="00CC1AF7" w:rsidRPr="00022677" w:rsidRDefault="00CC1AF7" w:rsidP="00CC1AF7">
            <w:pPr>
              <w:ind w:right="-250"/>
              <w:rPr>
                <w:sz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0050CA92" w14:textId="77777777" w:rsidR="00CC1AF7" w:rsidRPr="00022677" w:rsidRDefault="00CC1AF7" w:rsidP="00CC1AF7">
            <w:pPr>
              <w:ind w:right="-250"/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3677FF95" w14:textId="77777777" w:rsidR="00CC1AF7" w:rsidRPr="00022677" w:rsidRDefault="00CC1AF7" w:rsidP="00CC1AF7">
            <w:pPr>
              <w:ind w:right="-720"/>
              <w:rPr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3494C7FB" w14:textId="77777777" w:rsidR="00CC1AF7" w:rsidRPr="00022677" w:rsidRDefault="00CC1AF7" w:rsidP="00CC1AF7">
            <w:pPr>
              <w:ind w:right="-720"/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4AC8A9AC" w14:textId="77777777" w:rsidR="00CC1AF7" w:rsidRPr="00022677" w:rsidRDefault="00CC1AF7" w:rsidP="00CC1AF7">
            <w:pPr>
              <w:ind w:right="-720"/>
              <w:rPr>
                <w:sz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0F21FBE3" w14:textId="77777777" w:rsidR="00CC1AF7" w:rsidRPr="00022677" w:rsidRDefault="00CC1AF7" w:rsidP="00CC1AF7">
            <w:pPr>
              <w:ind w:right="-720"/>
              <w:rPr>
                <w:sz w:val="22"/>
              </w:rPr>
            </w:pPr>
          </w:p>
        </w:tc>
      </w:tr>
      <w:tr w:rsidR="00CC1AF7" w:rsidRPr="00022677" w14:paraId="40CCFC31" w14:textId="77777777" w:rsidTr="00CC1AF7"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26BDE3D2" w14:textId="3D48F09A" w:rsidR="00CC1AF7" w:rsidRPr="00074DDA" w:rsidRDefault="00022677" w:rsidP="00CC1AF7">
            <w:pPr>
              <w:ind w:right="-224"/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</w:rPr>
              <w:t>seal</w:t>
            </w:r>
            <w:r w:rsidR="00CC1AF7" w:rsidRPr="00074DDA">
              <w:rPr>
                <w:sz w:val="18"/>
              </w:rPr>
              <w:t>*</w:t>
            </w:r>
          </w:p>
        </w:tc>
        <w:tc>
          <w:tcPr>
            <w:tcW w:w="258" w:type="dxa"/>
            <w:shd w:val="clear" w:color="auto" w:fill="auto"/>
          </w:tcPr>
          <w:p w14:paraId="5DD9B4AC" w14:textId="77777777" w:rsidR="00CC1AF7" w:rsidRPr="00022677" w:rsidRDefault="00CC1AF7" w:rsidP="00CC1AF7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</w:tcPr>
          <w:p w14:paraId="03F50BF8" w14:textId="76516DE9" w:rsidR="00CC1AF7" w:rsidRPr="00022677" w:rsidRDefault="00CC1AF7" w:rsidP="00CC1AF7">
            <w:pPr>
              <w:ind w:right="-32"/>
              <w:jc w:val="center"/>
              <w:rPr>
                <w:sz w:val="18"/>
                <w:szCs w:val="18"/>
              </w:rPr>
            </w:pPr>
            <w:r w:rsidRPr="00022677">
              <w:rPr>
                <w:sz w:val="18"/>
                <w:szCs w:val="18"/>
              </w:rPr>
              <w:t>(</w:t>
            </w:r>
            <w:r w:rsidR="00074DDA">
              <w:rPr>
                <w:sz w:val="18"/>
                <w:szCs w:val="18"/>
              </w:rPr>
              <w:t>position</w:t>
            </w:r>
            <w:r w:rsidRPr="00022677">
              <w:rPr>
                <w:sz w:val="18"/>
                <w:szCs w:val="18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6AD8E8A1" w14:textId="77777777" w:rsidR="00CC1AF7" w:rsidRPr="00022677" w:rsidRDefault="00CC1AF7" w:rsidP="00CC1AF7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14:paraId="1E6169E4" w14:textId="3ED51FF2" w:rsidR="00CC1AF7" w:rsidRPr="00022677" w:rsidRDefault="00CC1AF7" w:rsidP="00CC1AF7">
            <w:pPr>
              <w:jc w:val="center"/>
              <w:rPr>
                <w:sz w:val="18"/>
                <w:szCs w:val="18"/>
              </w:rPr>
            </w:pPr>
            <w:r w:rsidRPr="00022677">
              <w:rPr>
                <w:sz w:val="18"/>
                <w:szCs w:val="18"/>
              </w:rPr>
              <w:t>(</w:t>
            </w:r>
            <w:r w:rsidR="00074DDA">
              <w:rPr>
                <w:sz w:val="18"/>
                <w:szCs w:val="18"/>
              </w:rPr>
              <w:t>signature</w:t>
            </w:r>
            <w:r w:rsidRPr="00022677">
              <w:rPr>
                <w:sz w:val="18"/>
                <w:szCs w:val="18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1A281DFB" w14:textId="77777777" w:rsidR="00CC1AF7" w:rsidRPr="00022677" w:rsidRDefault="00CC1AF7" w:rsidP="00CC1AF7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1012EAF9" w14:textId="44DFAF12" w:rsidR="00CC1AF7" w:rsidRPr="00022677" w:rsidRDefault="00CC1AF7" w:rsidP="00CC1AF7">
            <w:pPr>
              <w:jc w:val="center"/>
              <w:rPr>
                <w:sz w:val="18"/>
                <w:szCs w:val="18"/>
              </w:rPr>
            </w:pPr>
            <w:r w:rsidRPr="00022677">
              <w:rPr>
                <w:sz w:val="18"/>
                <w:szCs w:val="18"/>
              </w:rPr>
              <w:t>(</w:t>
            </w:r>
            <w:r w:rsidR="00074DDA" w:rsidRPr="00D70828">
              <w:rPr>
                <w:sz w:val="18"/>
                <w:szCs w:val="18"/>
              </w:rPr>
              <w:t>Name, Surname</w:t>
            </w:r>
            <w:r w:rsidRPr="00022677">
              <w:rPr>
                <w:sz w:val="18"/>
                <w:szCs w:val="18"/>
              </w:rPr>
              <w:t>)</w:t>
            </w:r>
            <w:r w:rsidR="00074DDA">
              <w:rPr>
                <w:sz w:val="18"/>
                <w:szCs w:val="18"/>
              </w:rPr>
              <w:t xml:space="preserve"> </w:t>
            </w:r>
            <w:r w:rsidRPr="00022677">
              <w:rPr>
                <w:sz w:val="18"/>
                <w:szCs w:val="18"/>
              </w:rPr>
              <w:t>*</w:t>
            </w:r>
          </w:p>
        </w:tc>
      </w:tr>
    </w:tbl>
    <w:p w14:paraId="12F3C450" w14:textId="77777777" w:rsidR="00D40584" w:rsidRPr="00022677" w:rsidRDefault="00D40584">
      <w:pPr>
        <w:ind w:right="-180"/>
        <w:rPr>
          <w:sz w:val="22"/>
        </w:rPr>
      </w:pPr>
    </w:p>
    <w:p w14:paraId="2CBEE2BE" w14:textId="77777777" w:rsidR="00CC1AF7" w:rsidRPr="00022677" w:rsidRDefault="00CC1AF7" w:rsidP="00CC1AF7">
      <w:pPr>
        <w:ind w:right="-1260"/>
        <w:jc w:val="both"/>
        <w:rPr>
          <w:sz w:val="12"/>
          <w:szCs w:val="12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CC1AF7" w:rsidRPr="00022677" w14:paraId="5F09FD6D" w14:textId="77777777" w:rsidTr="00CC1AF7">
        <w:tc>
          <w:tcPr>
            <w:tcW w:w="1101" w:type="dxa"/>
            <w:shd w:val="clear" w:color="auto" w:fill="auto"/>
          </w:tcPr>
          <w:p w14:paraId="320D56E9" w14:textId="74620A93" w:rsidR="00CC1AF7" w:rsidRPr="00022677" w:rsidRDefault="00CC1AF7" w:rsidP="00CC1AF7">
            <w:pPr>
              <w:rPr>
                <w:sz w:val="22"/>
              </w:rPr>
            </w:pPr>
            <w:r w:rsidRPr="00022677">
              <w:rPr>
                <w:sz w:val="22"/>
              </w:rPr>
              <w:t>Dat</w:t>
            </w:r>
            <w:r w:rsidR="00074DDA">
              <w:rPr>
                <w:sz w:val="22"/>
              </w:rPr>
              <w:t>e</w:t>
            </w:r>
            <w:r w:rsidRPr="00022677">
              <w:rPr>
                <w:sz w:val="22"/>
              </w:rPr>
              <w:t>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4CBF1D9" w14:textId="77777777" w:rsidR="00CC1AF7" w:rsidRPr="00022677" w:rsidRDefault="00CC1AF7" w:rsidP="00CC1AF7">
            <w:pPr>
              <w:ind w:right="-250"/>
              <w:rPr>
                <w:sz w:val="22"/>
              </w:rPr>
            </w:pPr>
          </w:p>
        </w:tc>
      </w:tr>
    </w:tbl>
    <w:p w14:paraId="1D4C3882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10209B03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4DE77604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43A74C92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04316412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75D8B0A5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14FDAD4B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62EDD9C1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59C7B434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5D5908BA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3BB0BF9B" w14:textId="77777777" w:rsidR="00CC1AF7" w:rsidRPr="00022677" w:rsidRDefault="00CC1AF7" w:rsidP="00CC1AF7">
      <w:pPr>
        <w:ind w:right="-900"/>
        <w:jc w:val="both"/>
        <w:rPr>
          <w:sz w:val="22"/>
          <w:szCs w:val="22"/>
        </w:rPr>
      </w:pPr>
    </w:p>
    <w:p w14:paraId="06B376B4" w14:textId="187FF8B6" w:rsidR="00D40584" w:rsidRPr="00022677" w:rsidRDefault="00CC1AF7" w:rsidP="00CC1AF7">
      <w:pPr>
        <w:ind w:right="-900"/>
        <w:jc w:val="both"/>
        <w:rPr>
          <w:sz w:val="20"/>
          <w:szCs w:val="20"/>
        </w:rPr>
      </w:pPr>
      <w:r w:rsidRPr="00022677">
        <w:rPr>
          <w:sz w:val="20"/>
          <w:szCs w:val="20"/>
        </w:rPr>
        <w:t xml:space="preserve">*  </w:t>
      </w:r>
      <w:r w:rsidR="00074DDA" w:rsidRPr="00604FD7">
        <w:rPr>
          <w:sz w:val="20"/>
          <w:szCs w:val="20"/>
        </w:rPr>
        <w:t>Shall be not indicated if the application is signed by digital signature and contains the timestamp</w:t>
      </w:r>
    </w:p>
    <w:sectPr w:rsidR="00D40584" w:rsidRPr="00022677" w:rsidSect="00CC1AF7">
      <w:pgSz w:w="11907" w:h="16839" w:code="9"/>
      <w:pgMar w:top="900" w:right="85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802"/>
    <w:multiLevelType w:val="hybridMultilevel"/>
    <w:tmpl w:val="233AEAA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3AF5"/>
    <w:multiLevelType w:val="hybridMultilevel"/>
    <w:tmpl w:val="133EB9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13978">
    <w:abstractNumId w:val="1"/>
  </w:num>
  <w:num w:numId="2" w16cid:durableId="153553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8"/>
    <w:rsid w:val="00022677"/>
    <w:rsid w:val="00074DDA"/>
    <w:rsid w:val="00291F35"/>
    <w:rsid w:val="00313449"/>
    <w:rsid w:val="00365498"/>
    <w:rsid w:val="003B5C16"/>
    <w:rsid w:val="003D0513"/>
    <w:rsid w:val="004756C4"/>
    <w:rsid w:val="00532FD6"/>
    <w:rsid w:val="005502AD"/>
    <w:rsid w:val="0076002D"/>
    <w:rsid w:val="00823866"/>
    <w:rsid w:val="008717DE"/>
    <w:rsid w:val="00895DA4"/>
    <w:rsid w:val="00955C7F"/>
    <w:rsid w:val="00A1280E"/>
    <w:rsid w:val="00AB34A8"/>
    <w:rsid w:val="00C3402F"/>
    <w:rsid w:val="00CC1AF7"/>
    <w:rsid w:val="00D40584"/>
    <w:rsid w:val="00E9592C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4C5E21"/>
  <w15:chartTrackingRefBased/>
  <w15:docId w15:val="{A25731AA-AF47-423F-AC2F-D6F6E82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Republikas Finanšu ministrijas</vt:lpstr>
      <vt:lpstr>Latvijas Republikas Finanšu ministrijas</vt:lpstr>
    </vt:vector>
  </TitlesOfParts>
  <Company>PROVESXP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Finanšu ministrijas</dc:title>
  <dc:subject/>
  <dc:creator>IneseA</dc:creator>
  <cp:keywords/>
  <cp:lastModifiedBy>kaspars.klints@gmail.com</cp:lastModifiedBy>
  <cp:revision>3</cp:revision>
  <cp:lastPrinted>2009-09-02T12:45:00Z</cp:lastPrinted>
  <dcterms:created xsi:type="dcterms:W3CDTF">2025-08-27T09:04:00Z</dcterms:created>
  <dcterms:modified xsi:type="dcterms:W3CDTF">2025-08-27T09:25:00Z</dcterms:modified>
</cp:coreProperties>
</file>